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900"/>
        <w:gridCol w:w="1080"/>
        <w:gridCol w:w="720"/>
        <w:gridCol w:w="630"/>
        <w:gridCol w:w="1344"/>
      </w:tblGrid>
      <w:tr w:rsidR="00657238" w:rsidRPr="00657238" w:rsidTr="00F9253C">
        <w:tc>
          <w:tcPr>
            <w:tcW w:w="9012" w:type="dxa"/>
            <w:gridSpan w:val="6"/>
          </w:tcPr>
          <w:p w:rsidR="00657238" w:rsidRPr="00657238" w:rsidRDefault="00657238" w:rsidP="006572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B866B" wp14:editId="73F08B76">
                      <wp:simplePos x="0" y="0"/>
                      <wp:positionH relativeFrom="column">
                        <wp:posOffset>2088107</wp:posOffset>
                      </wp:positionH>
                      <wp:positionV relativeFrom="paragraph">
                        <wp:posOffset>218838</wp:posOffset>
                      </wp:positionV>
                      <wp:extent cx="2524836" cy="252484"/>
                      <wp:effectExtent l="0" t="0" r="889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836" cy="252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238" w:rsidRPr="00657238" w:rsidRDefault="00657238" w:rsidP="006572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5723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HORSE HARMONY TEST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4.4pt;margin-top:17.25pt;width:198.8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" fillcolor="white [3201]" stroked="f" strokeweight=".5pt">
                      <v:textbox>
                        <w:txbxContent>
                          <w:p w:rsidR="00657238" w:rsidRPr="00657238" w:rsidRDefault="00657238" w:rsidP="006572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57238">
                              <w:rPr>
                                <w:rFonts w:ascii="Times New Roman" w:hAnsi="Times New Roman" w:cs="Times New Roman"/>
                                <w:b/>
                              </w:rPr>
                              <w:t>HORSE HARMONY TEST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6E2330D7" wp14:editId="5715956D">
                  <wp:extent cx="640080" cy="643128"/>
                  <wp:effectExtent l="0" t="0" r="762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rse_Typ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38">
              <w:rPr>
                <w:rFonts w:ascii="Arial" w:hAnsi="Arial" w:cs="Arial"/>
                <w:b/>
                <w:sz w:val="18"/>
                <w:szCs w:val="18"/>
              </w:rPr>
              <w:t>Question</w:t>
            </w:r>
          </w:p>
        </w:tc>
        <w:tc>
          <w:tcPr>
            <w:tcW w:w="900" w:type="dxa"/>
          </w:tcPr>
          <w:p w:rsidR="005F4592" w:rsidRPr="00657238" w:rsidRDefault="005F4592" w:rsidP="002039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7238">
              <w:rPr>
                <w:rFonts w:ascii="Arial" w:hAnsi="Arial" w:cs="Arial"/>
                <w:b/>
                <w:sz w:val="16"/>
                <w:szCs w:val="16"/>
              </w:rPr>
              <w:t>Not at All</w:t>
            </w:r>
          </w:p>
          <w:p w:rsidR="005F4592" w:rsidRPr="00657238" w:rsidRDefault="005F4592" w:rsidP="0020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38">
              <w:rPr>
                <w:rFonts w:ascii="Arial" w:hAnsi="Arial" w:cs="Arial"/>
                <w:b/>
                <w:sz w:val="16"/>
                <w:szCs w:val="16"/>
              </w:rPr>
              <w:t>(-1)</w:t>
            </w:r>
          </w:p>
        </w:tc>
        <w:tc>
          <w:tcPr>
            <w:tcW w:w="1080" w:type="dxa"/>
          </w:tcPr>
          <w:p w:rsidR="005F4592" w:rsidRPr="00657238" w:rsidRDefault="005F4592" w:rsidP="002039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7238">
              <w:rPr>
                <w:rFonts w:ascii="Arial" w:hAnsi="Arial" w:cs="Arial"/>
                <w:b/>
                <w:sz w:val="16"/>
                <w:szCs w:val="16"/>
              </w:rPr>
              <w:t>Sometimes</w:t>
            </w:r>
          </w:p>
          <w:p w:rsidR="005F4592" w:rsidRPr="00657238" w:rsidRDefault="005F4592" w:rsidP="0020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38"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720" w:type="dxa"/>
          </w:tcPr>
          <w:p w:rsidR="005F4592" w:rsidRPr="00657238" w:rsidRDefault="005F4592" w:rsidP="002039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7238">
              <w:rPr>
                <w:rFonts w:ascii="Arial" w:hAnsi="Arial" w:cs="Arial"/>
                <w:b/>
                <w:sz w:val="16"/>
                <w:szCs w:val="16"/>
              </w:rPr>
              <w:t>Often</w:t>
            </w:r>
          </w:p>
          <w:p w:rsidR="005F4592" w:rsidRPr="00657238" w:rsidRDefault="005F4592" w:rsidP="0020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38">
              <w:rPr>
                <w:rFonts w:ascii="Arial" w:hAnsi="Arial" w:cs="Arial"/>
                <w:b/>
                <w:sz w:val="16"/>
                <w:szCs w:val="16"/>
              </w:rPr>
              <w:t>(2)</w:t>
            </w:r>
          </w:p>
        </w:tc>
        <w:tc>
          <w:tcPr>
            <w:tcW w:w="630" w:type="dxa"/>
          </w:tcPr>
          <w:p w:rsidR="005F4592" w:rsidRPr="00657238" w:rsidRDefault="005F4592" w:rsidP="002039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5F4592" w:rsidRPr="00657238" w:rsidRDefault="005F4592" w:rsidP="006572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7238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  <w:p w:rsidR="005F4592" w:rsidRPr="00657238" w:rsidRDefault="005F45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Is fearful and flighty in scary situation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Can lose focus easily but stays in control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Has more problems in the fall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Does not like to be told how to do his job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Tai Yin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Gets frustrated with poor handling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Tai Yin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Is happy to comply with your requests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Is very tolerant of mistakes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Has a mercurial personality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7238"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 w:rsidRPr="00657238"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Likes sweets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Tai Yin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Can be a very picky eater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Is capable of quick cat-like movements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Is aggressive around other horses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Physical ailments include cough, dry skin, or impaction colic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Sweats excessively when anxious</w:t>
            </w: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 w:rsidP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Can be a very hard keeper if unhappy</w:t>
            </w:r>
          </w:p>
          <w:p w:rsidR="00657238" w:rsidRDefault="006572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 w:rsidP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Is sensitive to pain</w:t>
            </w:r>
          </w:p>
          <w:p w:rsidR="00657238" w:rsidRPr="00657238" w:rsidRDefault="006572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 w:rsidP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Has long legs and an upright head carriage</w:t>
            </w:r>
          </w:p>
          <w:p w:rsidR="00657238" w:rsidRDefault="006572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5F4592" w:rsidRPr="00657238" w:rsidTr="00835277">
        <w:tc>
          <w:tcPr>
            <w:tcW w:w="4338" w:type="dxa"/>
          </w:tcPr>
          <w:p w:rsidR="005F4592" w:rsidRPr="00657238" w:rsidRDefault="005F4592" w:rsidP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Has a fine hair coat even in the colder weather</w:t>
            </w:r>
          </w:p>
          <w:p w:rsidR="00657238" w:rsidRPr="00657238" w:rsidRDefault="006572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  <w:p w:rsidR="00657238" w:rsidRPr="00657238" w:rsidRDefault="00657238" w:rsidP="005F4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F4592" w:rsidRPr="00657238" w:rsidRDefault="005F4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5F4592" w:rsidRPr="00657238" w:rsidRDefault="005F4592">
            <w:pPr>
              <w:rPr>
                <w:rFonts w:ascii="Arial" w:hAnsi="Arial" w:cs="Arial"/>
                <w:sz w:val="18"/>
                <w:szCs w:val="18"/>
              </w:rPr>
            </w:pPr>
            <w:r w:rsidRPr="00657238"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Pr="00657238" w:rsidRDefault="00342338" w:rsidP="00853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38">
              <w:rPr>
                <w:rFonts w:ascii="Arial" w:hAnsi="Arial" w:cs="Arial"/>
                <w:b/>
                <w:sz w:val="18"/>
                <w:szCs w:val="18"/>
              </w:rPr>
              <w:lastRenderedPageBreak/>
              <w:t>Question</w:t>
            </w:r>
          </w:p>
        </w:tc>
        <w:tc>
          <w:tcPr>
            <w:tcW w:w="900" w:type="dxa"/>
          </w:tcPr>
          <w:p w:rsidR="00342338" w:rsidRPr="00342338" w:rsidRDefault="00342338" w:rsidP="00853E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Not at All</w:t>
            </w:r>
          </w:p>
          <w:p w:rsidR="00342338" w:rsidRPr="00342338" w:rsidRDefault="00342338" w:rsidP="00853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(-1)</w:t>
            </w:r>
          </w:p>
        </w:tc>
        <w:tc>
          <w:tcPr>
            <w:tcW w:w="1080" w:type="dxa"/>
          </w:tcPr>
          <w:p w:rsidR="00342338" w:rsidRPr="00342338" w:rsidRDefault="00342338" w:rsidP="00853E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Sometimes</w:t>
            </w:r>
          </w:p>
          <w:p w:rsidR="00342338" w:rsidRPr="00342338" w:rsidRDefault="00342338" w:rsidP="00853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(1)</w:t>
            </w:r>
          </w:p>
        </w:tc>
        <w:tc>
          <w:tcPr>
            <w:tcW w:w="720" w:type="dxa"/>
          </w:tcPr>
          <w:p w:rsidR="00342338" w:rsidRPr="00342338" w:rsidRDefault="00342338" w:rsidP="00853E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Often</w:t>
            </w:r>
          </w:p>
          <w:p w:rsidR="00342338" w:rsidRPr="00342338" w:rsidRDefault="00342338" w:rsidP="00853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(2)</w:t>
            </w:r>
          </w:p>
        </w:tc>
        <w:tc>
          <w:tcPr>
            <w:tcW w:w="630" w:type="dxa"/>
          </w:tcPr>
          <w:p w:rsidR="00342338" w:rsidRPr="00342338" w:rsidRDefault="00342338" w:rsidP="00853E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4" w:type="dxa"/>
          </w:tcPr>
          <w:p w:rsidR="00342338" w:rsidRPr="00342338" w:rsidRDefault="00342338" w:rsidP="00853E8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Type</w:t>
            </w:r>
          </w:p>
          <w:p w:rsidR="00342338" w:rsidRPr="00342338" w:rsidRDefault="00342338" w:rsidP="00853E8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338" w:rsidRPr="00657238" w:rsidTr="00835277">
        <w:tc>
          <w:tcPr>
            <w:tcW w:w="4338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Becomes irritable and resistant in a scary situation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Tends to bolt when spooked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Feels pain but is willing to work with it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ailments include stocking up, indigestion, sway back, or moist skin eruptions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good show mount with rank beginners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most trouble with the respiratory system or large intestine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get stiff in the lower leg joints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Yin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be temperamental and moody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happy to try any task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more problems in spring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 wide forehead and thick lips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very fast in speed events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capable of quick and powerful movement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Gets stiff and rigid in his body if you encounter a training issue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3423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most trouble with connective tissues</w:t>
            </w:r>
          </w:p>
          <w:p w:rsidR="00342338" w:rsidRDefault="00342338" w:rsidP="00342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3423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Tolerates mistakes to a point then bucks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 w:rsidRPr="00835277">
              <w:rPr>
                <w:rFonts w:ascii="Arial" w:hAnsi="Arial" w:cs="Arial"/>
                <w:sz w:val="18"/>
                <w:szCs w:val="18"/>
              </w:rPr>
              <w:t>Physical ailments include tendon or ligament injuries, itchy skin, or uveitis (chronic eye</w:t>
            </w:r>
            <w:r w:rsidR="008352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5277">
              <w:rPr>
                <w:rFonts w:ascii="Arial" w:hAnsi="Arial" w:cs="Arial"/>
                <w:sz w:val="18"/>
                <w:szCs w:val="18"/>
              </w:rPr>
              <w:t>inflammation)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Body can seem out of proportion, with head and/or feet seeming too large</w:t>
            </w:r>
          </w:p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 well-developed sense of humor</w:t>
            </w:r>
          </w:p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thin but fit with regular feed and work</w:t>
            </w:r>
          </w:p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342338" w:rsidRPr="00657238" w:rsidTr="00835277">
        <w:tc>
          <w:tcPr>
            <w:tcW w:w="4338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Shows concern by freezing and raising his head high</w:t>
            </w:r>
          </w:p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42338" w:rsidRPr="00657238" w:rsidRDefault="00342338" w:rsidP="00853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2338" w:rsidRDefault="00342338" w:rsidP="00853E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4854AD" w:rsidRPr="003423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38">
              <w:rPr>
                <w:rFonts w:ascii="Arial" w:hAnsi="Arial" w:cs="Arial"/>
                <w:b/>
                <w:sz w:val="18"/>
                <w:szCs w:val="18"/>
              </w:rPr>
              <w:lastRenderedPageBreak/>
              <w:t>Question</w:t>
            </w:r>
          </w:p>
        </w:tc>
        <w:tc>
          <w:tcPr>
            <w:tcW w:w="900" w:type="dxa"/>
          </w:tcPr>
          <w:p w:rsidR="004854AD" w:rsidRPr="00342338" w:rsidRDefault="004854AD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Not at All</w:t>
            </w:r>
          </w:p>
          <w:p w:rsidR="004854AD" w:rsidRPr="00342338" w:rsidRDefault="004854AD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(-1)</w:t>
            </w:r>
          </w:p>
        </w:tc>
        <w:tc>
          <w:tcPr>
            <w:tcW w:w="1080" w:type="dxa"/>
          </w:tcPr>
          <w:p w:rsidR="004854AD" w:rsidRPr="00342338" w:rsidRDefault="004854AD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Sometimes</w:t>
            </w:r>
          </w:p>
          <w:p w:rsidR="004854AD" w:rsidRPr="00342338" w:rsidRDefault="004854AD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(1)</w:t>
            </w:r>
          </w:p>
        </w:tc>
        <w:tc>
          <w:tcPr>
            <w:tcW w:w="720" w:type="dxa"/>
          </w:tcPr>
          <w:p w:rsidR="004854AD" w:rsidRPr="00342338" w:rsidRDefault="004854AD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Often</w:t>
            </w:r>
          </w:p>
          <w:p w:rsidR="004854AD" w:rsidRPr="00342338" w:rsidRDefault="004854AD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(2)</w:t>
            </w:r>
          </w:p>
        </w:tc>
        <w:tc>
          <w:tcPr>
            <w:tcW w:w="630" w:type="dxa"/>
          </w:tcPr>
          <w:p w:rsidR="004854AD" w:rsidRPr="00342338" w:rsidRDefault="004854AD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4" w:type="dxa"/>
          </w:tcPr>
          <w:p w:rsidR="004854AD" w:rsidRPr="00342338" w:rsidRDefault="004854AD" w:rsidP="00447E7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Type</w:t>
            </w:r>
          </w:p>
          <w:p w:rsidR="004854AD" w:rsidRPr="00342338" w:rsidRDefault="004854AD" w:rsidP="00447E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have a narrow chest, especially when young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Learns quickly if lessons are not too complicated</w:t>
            </w: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A69" w:rsidRPr="00657238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being introduced to new lessons, may need to repeat tasks often until he gets them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Performs best when work is physically and mentally challenging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Gets worried in a scary situation but internalizes his concerns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being introduced to a new lesson, gets bored quickly once he grasps new concepts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best on a low-carb diet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Tends to have hair loss around his ears and forehead during hot weather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Metal 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be a slow eater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 paw and kick if kept in a staff for long periods</w:t>
            </w: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A69" w:rsidRPr="00657238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well with amateurs</w:t>
            </w: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A69" w:rsidRPr="00657238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 high pain tolerance</w:t>
            </w: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A69" w:rsidRPr="00657238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85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Tai Yin 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best in activities that are not physically challenging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fine bones compared to other horses of the same breed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worse when the weather is damp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extremely sensitive to touch especially around the girth area</w:t>
            </w:r>
          </w:p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Eats well even when under stress</w:t>
            </w: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A69" w:rsidRPr="00657238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Yin</w:t>
            </w:r>
          </w:p>
        </w:tc>
      </w:tr>
      <w:tr w:rsidR="004854AD" w:rsidRPr="00657238" w:rsidTr="00835277">
        <w:tc>
          <w:tcPr>
            <w:tcW w:w="4338" w:type="dxa"/>
          </w:tcPr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Prefers work that emphasizes speed over precision</w:t>
            </w: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A69" w:rsidRPr="00657238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  <w:tr w:rsidR="004854AD" w:rsidTr="00835277">
        <w:tc>
          <w:tcPr>
            <w:tcW w:w="4338" w:type="dxa"/>
          </w:tcPr>
          <w:p w:rsidR="004854AD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Stays lean with good muscle with normal feed and work</w:t>
            </w: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</w:tr>
      <w:tr w:rsidR="004854AD" w:rsidTr="00835277">
        <w:tc>
          <w:tcPr>
            <w:tcW w:w="4338" w:type="dxa"/>
          </w:tcPr>
          <w:p w:rsidR="004854AD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around other horses, is the favorite of the young horses</w:t>
            </w: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4854AD" w:rsidTr="00835277">
        <w:tc>
          <w:tcPr>
            <w:tcW w:w="4338" w:type="dxa"/>
          </w:tcPr>
          <w:p w:rsidR="004854AD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natural, friendly herd leader</w:t>
            </w:r>
          </w:p>
          <w:p w:rsidR="004854AD" w:rsidRDefault="004854AD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C51A69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854AD" w:rsidRPr="00657238" w:rsidRDefault="004854AD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4AD" w:rsidRDefault="00C51A69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</w:tbl>
    <w:p w:rsidR="00DE0D9B" w:rsidRDefault="00B04A9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900"/>
        <w:gridCol w:w="990"/>
        <w:gridCol w:w="720"/>
        <w:gridCol w:w="720"/>
        <w:gridCol w:w="1344"/>
      </w:tblGrid>
      <w:tr w:rsidR="00041D8C" w:rsidRPr="00342338" w:rsidTr="00447E7E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38">
              <w:rPr>
                <w:rFonts w:ascii="Arial" w:hAnsi="Arial" w:cs="Arial"/>
                <w:b/>
                <w:sz w:val="18"/>
                <w:szCs w:val="18"/>
              </w:rPr>
              <w:t>Question</w:t>
            </w:r>
          </w:p>
        </w:tc>
        <w:tc>
          <w:tcPr>
            <w:tcW w:w="900" w:type="dxa"/>
          </w:tcPr>
          <w:p w:rsidR="00041D8C" w:rsidRPr="00342338" w:rsidRDefault="00041D8C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Not at All</w:t>
            </w:r>
          </w:p>
          <w:p w:rsidR="00041D8C" w:rsidRPr="00342338" w:rsidRDefault="00041D8C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(-1)</w:t>
            </w:r>
          </w:p>
        </w:tc>
        <w:tc>
          <w:tcPr>
            <w:tcW w:w="990" w:type="dxa"/>
          </w:tcPr>
          <w:p w:rsidR="00041D8C" w:rsidRPr="00342338" w:rsidRDefault="00041D8C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Sometimes</w:t>
            </w:r>
          </w:p>
          <w:p w:rsidR="00041D8C" w:rsidRPr="00342338" w:rsidRDefault="00041D8C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(1)</w:t>
            </w:r>
          </w:p>
        </w:tc>
        <w:tc>
          <w:tcPr>
            <w:tcW w:w="720" w:type="dxa"/>
          </w:tcPr>
          <w:p w:rsidR="00041D8C" w:rsidRPr="00342338" w:rsidRDefault="00041D8C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Often</w:t>
            </w:r>
          </w:p>
          <w:p w:rsidR="00041D8C" w:rsidRPr="00342338" w:rsidRDefault="00041D8C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(2)</w:t>
            </w:r>
          </w:p>
        </w:tc>
        <w:tc>
          <w:tcPr>
            <w:tcW w:w="720" w:type="dxa"/>
          </w:tcPr>
          <w:p w:rsidR="00041D8C" w:rsidRPr="00342338" w:rsidRDefault="00041D8C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4" w:type="dxa"/>
          </w:tcPr>
          <w:p w:rsidR="00041D8C" w:rsidRPr="00342338" w:rsidRDefault="00041D8C" w:rsidP="00447E7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Type</w:t>
            </w:r>
          </w:p>
          <w:p w:rsidR="00041D8C" w:rsidRPr="00342338" w:rsidRDefault="00041D8C" w:rsidP="00447E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1D8C" w:rsidRPr="00657238" w:rsidTr="00447E7E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worse when the weather is cold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Likes work that is interesting but not scary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okay with being by himself when around other horses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worse when the weather is dry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 high head carriage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capable of prolonged hard work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Yin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be sensitive about being saddled and having the girth lightened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 better appetite when working hard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Physical ailments include arthritis with cartilage damage, low back pain, hind end weakness 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overweight with normal feeding and work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Gets along with other horses even when first meeting them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Loves food and will do anything for treats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Becomes afraid and unmanageable if you encounter a training issue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Likes company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Loses weight easily when stressed or worked hard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roll his tongue out of his mouth when anxious or wanting attention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more problems in the winter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041D8C" w:rsidRPr="00657238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 very willing friendly attitude toward work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041D8C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endless endurance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  <w:tr w:rsidR="00041D8C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horse most people would consider pretty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041D8C" w:rsidTr="00447E7E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Has the most trouble with the urinary system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041D8C" w:rsidRPr="00342338" w:rsidTr="00041D8C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38">
              <w:rPr>
                <w:rFonts w:ascii="Arial" w:hAnsi="Arial" w:cs="Arial"/>
                <w:b/>
                <w:sz w:val="18"/>
                <w:szCs w:val="18"/>
              </w:rPr>
              <w:t>Question</w:t>
            </w:r>
          </w:p>
        </w:tc>
        <w:tc>
          <w:tcPr>
            <w:tcW w:w="900" w:type="dxa"/>
          </w:tcPr>
          <w:p w:rsidR="00041D8C" w:rsidRPr="00342338" w:rsidRDefault="00041D8C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Not at All</w:t>
            </w:r>
          </w:p>
          <w:p w:rsidR="00041D8C" w:rsidRPr="00342338" w:rsidRDefault="00041D8C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(-1)</w:t>
            </w:r>
          </w:p>
        </w:tc>
        <w:tc>
          <w:tcPr>
            <w:tcW w:w="990" w:type="dxa"/>
          </w:tcPr>
          <w:p w:rsidR="00041D8C" w:rsidRPr="00342338" w:rsidRDefault="00041D8C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Sometimes</w:t>
            </w:r>
          </w:p>
          <w:p w:rsidR="00041D8C" w:rsidRPr="00342338" w:rsidRDefault="00041D8C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(1)</w:t>
            </w:r>
          </w:p>
        </w:tc>
        <w:tc>
          <w:tcPr>
            <w:tcW w:w="720" w:type="dxa"/>
          </w:tcPr>
          <w:p w:rsidR="00041D8C" w:rsidRPr="00342338" w:rsidRDefault="00041D8C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Often</w:t>
            </w:r>
          </w:p>
          <w:p w:rsidR="00041D8C" w:rsidRPr="00342338" w:rsidRDefault="00041D8C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(2)</w:t>
            </w:r>
          </w:p>
        </w:tc>
        <w:tc>
          <w:tcPr>
            <w:tcW w:w="720" w:type="dxa"/>
          </w:tcPr>
          <w:p w:rsidR="00041D8C" w:rsidRPr="00342338" w:rsidRDefault="00041D8C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4" w:type="dxa"/>
          </w:tcPr>
          <w:p w:rsidR="00041D8C" w:rsidRPr="00342338" w:rsidRDefault="00041D8C" w:rsidP="00447E7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Type</w:t>
            </w:r>
          </w:p>
          <w:p w:rsidR="00041D8C" w:rsidRPr="00342338" w:rsidRDefault="00041D8C" w:rsidP="00447E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1D8C" w:rsidRPr="00657238" w:rsidTr="00041D8C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more problems in late summer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steady and willing but does not like to work hard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not like to stand still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capable of hard work if he likes the work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 very steady disposition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Yin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Becomes angry if you encounter a training issue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not fit into a herd well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Gets grumpy when you introduce new lessons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Gets tense and stuck in the feet when learning new lessons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low in pecking order with other horses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Tends to weave or fence walk when kept in a small area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moderate speed but very consistent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Tai Yin 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 w:rsidRPr="00835277">
              <w:rPr>
                <w:rFonts w:ascii="Arial" w:hAnsi="Arial" w:cs="Arial"/>
                <w:sz w:val="18"/>
                <w:szCs w:val="18"/>
              </w:rPr>
              <w:t>Learns slowly and must be supported for even slight progress when being introduced to new</w:t>
            </w:r>
            <w:r w:rsidR="00835277">
              <w:rPr>
                <w:rFonts w:ascii="Arial" w:hAnsi="Arial" w:cs="Arial"/>
                <w:sz w:val="18"/>
                <w:szCs w:val="18"/>
              </w:rPr>
              <w:t xml:space="preserve"> things</w:t>
            </w:r>
            <w:bookmarkStart w:id="0" w:name="_GoBack"/>
            <w:bookmarkEnd w:id="0"/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very strong bone and upright feet and pasterns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Metal 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Often has an impish facial expression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Becomes intensely focused when working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well-mannered on the ground if not forced to stand still for long periods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  <w:tr w:rsidR="00041D8C" w:rsidRPr="00657238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forgets a bad experience</w:t>
            </w:r>
          </w:p>
          <w:p w:rsidR="00041D8C" w:rsidRPr="00657238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Yang Ming</w:t>
            </w:r>
          </w:p>
        </w:tc>
      </w:tr>
      <w:tr w:rsidR="00041D8C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Loves to trot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  <w:tr w:rsidR="00041D8C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Likes kids and beginner riders who ask less of him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</w:t>
            </w:r>
          </w:p>
        </w:tc>
      </w:tr>
      <w:tr w:rsidR="00041D8C" w:rsidTr="00041D8C">
        <w:tc>
          <w:tcPr>
            <w:tcW w:w="4338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Does best with a person he likes</w:t>
            </w:r>
          </w:p>
          <w:p w:rsidR="00041D8C" w:rsidRDefault="00041D8C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41D8C" w:rsidRPr="00657238" w:rsidRDefault="00041D8C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1D8C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Yin</w:t>
            </w:r>
          </w:p>
        </w:tc>
      </w:tr>
      <w:tr w:rsidR="00681C13" w:rsidRPr="00342338" w:rsidTr="00681C13">
        <w:tc>
          <w:tcPr>
            <w:tcW w:w="4338" w:type="dxa"/>
          </w:tcPr>
          <w:p w:rsidR="00681C13" w:rsidRPr="00657238" w:rsidRDefault="00681C13" w:rsidP="00447E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38">
              <w:rPr>
                <w:rFonts w:ascii="Arial" w:hAnsi="Arial" w:cs="Arial"/>
                <w:b/>
                <w:sz w:val="18"/>
                <w:szCs w:val="18"/>
              </w:rPr>
              <w:t>Question</w:t>
            </w:r>
          </w:p>
        </w:tc>
        <w:tc>
          <w:tcPr>
            <w:tcW w:w="900" w:type="dxa"/>
          </w:tcPr>
          <w:p w:rsidR="00681C13" w:rsidRPr="00342338" w:rsidRDefault="00681C13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Not at All</w:t>
            </w:r>
          </w:p>
          <w:p w:rsidR="00681C13" w:rsidRPr="00342338" w:rsidRDefault="00681C13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(-1)</w:t>
            </w:r>
          </w:p>
        </w:tc>
        <w:tc>
          <w:tcPr>
            <w:tcW w:w="990" w:type="dxa"/>
          </w:tcPr>
          <w:p w:rsidR="00681C13" w:rsidRPr="00342338" w:rsidRDefault="00681C13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Sometimes</w:t>
            </w:r>
          </w:p>
          <w:p w:rsidR="00681C13" w:rsidRPr="00342338" w:rsidRDefault="00681C13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(1)</w:t>
            </w:r>
          </w:p>
        </w:tc>
        <w:tc>
          <w:tcPr>
            <w:tcW w:w="720" w:type="dxa"/>
          </w:tcPr>
          <w:p w:rsidR="00681C13" w:rsidRPr="00342338" w:rsidRDefault="00681C13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Often</w:t>
            </w:r>
          </w:p>
          <w:p w:rsidR="00681C13" w:rsidRPr="00342338" w:rsidRDefault="00681C13" w:rsidP="0044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(2)</w:t>
            </w:r>
          </w:p>
        </w:tc>
        <w:tc>
          <w:tcPr>
            <w:tcW w:w="720" w:type="dxa"/>
          </w:tcPr>
          <w:p w:rsidR="00681C13" w:rsidRPr="00342338" w:rsidRDefault="00681C13" w:rsidP="00447E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44" w:type="dxa"/>
          </w:tcPr>
          <w:p w:rsidR="00681C13" w:rsidRPr="00342338" w:rsidRDefault="00681C13" w:rsidP="00447E7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42338">
              <w:rPr>
                <w:rFonts w:ascii="Arial" w:hAnsi="Arial" w:cs="Arial"/>
                <w:b/>
                <w:sz w:val="14"/>
                <w:szCs w:val="14"/>
              </w:rPr>
              <w:t>Type</w:t>
            </w:r>
          </w:p>
          <w:p w:rsidR="00681C13" w:rsidRPr="00342338" w:rsidRDefault="00681C13" w:rsidP="00447E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Stays weedy looking with regular feed and work</w:t>
            </w: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</w:tr>
      <w:tr w:rsidR="00681C13" w:rsidRPr="00657238" w:rsidTr="00681C13">
        <w:tc>
          <w:tcPr>
            <w:tcW w:w="4338" w:type="dxa"/>
          </w:tcPr>
          <w:p w:rsidR="00681C13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very difficult to handle on the ground</w:t>
            </w: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681C13" w:rsidRPr="00657238" w:rsidTr="00681C13">
        <w:tc>
          <w:tcPr>
            <w:tcW w:w="4338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have trouble focusing</w:t>
            </w: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 Yang</w:t>
            </w:r>
          </w:p>
        </w:tc>
      </w:tr>
      <w:tr w:rsidR="00681C13" w:rsidRPr="00657238" w:rsidTr="00681C13">
        <w:tc>
          <w:tcPr>
            <w:tcW w:w="4338" w:type="dxa"/>
          </w:tcPr>
          <w:p w:rsidR="00681C13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Needs frequent breaks in work to avoid physical and emotional burnout</w:t>
            </w: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681C13" w:rsidRPr="00657238" w:rsidTr="00681C13">
        <w:tc>
          <w:tcPr>
            <w:tcW w:w="4338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worse when the weather is windy</w:t>
            </w: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</w:tr>
      <w:tr w:rsidR="00681C13" w:rsidRPr="00657238" w:rsidTr="00681C13">
        <w:tc>
          <w:tcPr>
            <w:tcW w:w="4338" w:type="dxa"/>
          </w:tcPr>
          <w:p w:rsidR="00681C13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Gains or loses weight if diet is not monitored closely</w:t>
            </w: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Yin</w:t>
            </w:r>
          </w:p>
        </w:tc>
      </w:tr>
      <w:tr w:rsidR="00681C13" w:rsidRPr="00657238" w:rsidTr="00681C13">
        <w:tc>
          <w:tcPr>
            <w:tcW w:w="4338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more problems in summer or hot weather</w:t>
            </w: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</w:tr>
      <w:tr w:rsidR="00681C13" w:rsidRPr="00657238" w:rsidTr="00681C13">
        <w:tc>
          <w:tcPr>
            <w:tcW w:w="4338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strike or kick in an emotional outburst</w:t>
            </w:r>
          </w:p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Shao Yang</w:t>
            </w:r>
          </w:p>
        </w:tc>
      </w:tr>
      <w:tr w:rsidR="00681C13" w:rsidRPr="00657238" w:rsidTr="00681C13">
        <w:tc>
          <w:tcPr>
            <w:tcW w:w="4338" w:type="dxa"/>
          </w:tcPr>
          <w:p w:rsidR="00681C13" w:rsidRDefault="00681C13" w:rsidP="00681C13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Pr="00657238" w:rsidRDefault="00051322" w:rsidP="00681C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051322" w:rsidRDefault="00051322" w:rsidP="00681C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051322" w:rsidRDefault="00051322" w:rsidP="00681C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EARTH</w:t>
            </w:r>
          </w:p>
          <w:p w:rsidR="00051322" w:rsidRDefault="00051322" w:rsidP="00681C13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Pr="00657238" w:rsidRDefault="00051322" w:rsidP="00681C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051322" w:rsidRDefault="00051322" w:rsidP="00681C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FIRE</w:t>
            </w:r>
          </w:p>
          <w:p w:rsidR="00051322" w:rsidRDefault="00051322" w:rsidP="00681C13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Pr="00657238" w:rsidRDefault="00051322" w:rsidP="00681C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051322" w:rsidRDefault="00051322" w:rsidP="00681C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METAL</w:t>
            </w:r>
          </w:p>
          <w:p w:rsidR="00051322" w:rsidRDefault="00051322" w:rsidP="00681C13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Pr="00657238" w:rsidRDefault="00051322" w:rsidP="00681C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051322" w:rsidRDefault="00051322" w:rsidP="000513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WATER</w:t>
            </w: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Pr="00657238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051322" w:rsidRDefault="00051322" w:rsidP="000513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WOOD</w:t>
            </w: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Pr="00657238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051322" w:rsidRDefault="00051322" w:rsidP="000513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SHAO YANG</w:t>
            </w: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Pr="00657238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051322" w:rsidRDefault="00051322" w:rsidP="000513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TAI YANG</w:t>
            </w: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Pr="00657238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RPr="00657238" w:rsidTr="00681C13">
        <w:tc>
          <w:tcPr>
            <w:tcW w:w="4338" w:type="dxa"/>
          </w:tcPr>
          <w:p w:rsidR="00681C13" w:rsidRPr="00051322" w:rsidRDefault="00051322" w:rsidP="000513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JUE YIN</w:t>
            </w: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Pr="00657238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Tr="00681C13">
        <w:tc>
          <w:tcPr>
            <w:tcW w:w="4338" w:type="dxa"/>
          </w:tcPr>
          <w:p w:rsidR="00681C13" w:rsidRPr="00051322" w:rsidRDefault="00051322" w:rsidP="000513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SHAO YIN</w:t>
            </w: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Tr="00681C13">
        <w:tc>
          <w:tcPr>
            <w:tcW w:w="4338" w:type="dxa"/>
          </w:tcPr>
          <w:p w:rsidR="00681C13" w:rsidRPr="00051322" w:rsidRDefault="00051322" w:rsidP="000513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TAI YIN</w:t>
            </w: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13" w:rsidTr="00681C13">
        <w:tc>
          <w:tcPr>
            <w:tcW w:w="4338" w:type="dxa"/>
          </w:tcPr>
          <w:p w:rsidR="00681C13" w:rsidRPr="00051322" w:rsidRDefault="00051322" w:rsidP="000513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322">
              <w:rPr>
                <w:rFonts w:ascii="Arial" w:hAnsi="Arial" w:cs="Arial"/>
                <w:b/>
                <w:sz w:val="18"/>
                <w:szCs w:val="18"/>
              </w:rPr>
              <w:t>YANG MING</w:t>
            </w: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322" w:rsidRDefault="00051322" w:rsidP="000513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681C13" w:rsidRPr="00657238" w:rsidRDefault="00681C13" w:rsidP="00447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681C13" w:rsidRDefault="00681C13" w:rsidP="00447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1A69" w:rsidRDefault="00C51A69"/>
    <w:sectPr w:rsidR="00C51A69" w:rsidSect="0065723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9F" w:rsidRDefault="00B04A9F" w:rsidP="005F4592">
      <w:pPr>
        <w:spacing w:after="0" w:line="240" w:lineRule="auto"/>
      </w:pPr>
      <w:r>
        <w:separator/>
      </w:r>
    </w:p>
  </w:endnote>
  <w:endnote w:type="continuationSeparator" w:id="0">
    <w:p w:rsidR="00B04A9F" w:rsidRDefault="00B04A9F" w:rsidP="005F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92" w:rsidRDefault="005F4592" w:rsidP="005F4592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094DA5">
      <w:rPr>
        <w:noProof/>
        <w:color w:val="4F81BD" w:themeColor="accent1"/>
      </w:rPr>
      <w:t>5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094DA5"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</w:p>
  <w:p w:rsidR="005F4592" w:rsidRDefault="005F4592">
    <w:pPr>
      <w:pStyle w:val="Footer"/>
    </w:pPr>
    <w:r>
      <w:t>Copyright © Madalyn Ward, 2010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9F" w:rsidRDefault="00B04A9F" w:rsidP="005F4592">
      <w:pPr>
        <w:spacing w:after="0" w:line="240" w:lineRule="auto"/>
      </w:pPr>
      <w:r>
        <w:separator/>
      </w:r>
    </w:p>
  </w:footnote>
  <w:footnote w:type="continuationSeparator" w:id="0">
    <w:p w:rsidR="00B04A9F" w:rsidRDefault="00B04A9F" w:rsidP="005F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38" w:rsidRDefault="00657238">
    <w:pPr>
      <w:pStyle w:val="Header"/>
    </w:pPr>
    <w:r>
      <w:ptab w:relativeTo="margin" w:alignment="center" w:leader="none"/>
    </w:r>
    <w:r>
      <w:t xml:space="preserve">                                                                                                                     Horse Harmony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55"/>
    <w:rsid w:val="00023FEB"/>
    <w:rsid w:val="00041D8C"/>
    <w:rsid w:val="00051322"/>
    <w:rsid w:val="00065255"/>
    <w:rsid w:val="00094DA5"/>
    <w:rsid w:val="00203926"/>
    <w:rsid w:val="00220963"/>
    <w:rsid w:val="00342338"/>
    <w:rsid w:val="004854AD"/>
    <w:rsid w:val="005F4592"/>
    <w:rsid w:val="00657238"/>
    <w:rsid w:val="00681C13"/>
    <w:rsid w:val="00835277"/>
    <w:rsid w:val="00906910"/>
    <w:rsid w:val="00AD2F3F"/>
    <w:rsid w:val="00B04A9F"/>
    <w:rsid w:val="00C51A69"/>
    <w:rsid w:val="00D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92"/>
  </w:style>
  <w:style w:type="paragraph" w:styleId="Footer">
    <w:name w:val="footer"/>
    <w:basedOn w:val="Normal"/>
    <w:link w:val="FooterChar"/>
    <w:uiPriority w:val="99"/>
    <w:unhideWhenUsed/>
    <w:rsid w:val="005F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92"/>
  </w:style>
  <w:style w:type="paragraph" w:styleId="BalloonText">
    <w:name w:val="Balloon Text"/>
    <w:basedOn w:val="Normal"/>
    <w:link w:val="BalloonTextChar"/>
    <w:uiPriority w:val="99"/>
    <w:semiHidden/>
    <w:unhideWhenUsed/>
    <w:rsid w:val="0048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92"/>
  </w:style>
  <w:style w:type="paragraph" w:styleId="Footer">
    <w:name w:val="footer"/>
    <w:basedOn w:val="Normal"/>
    <w:link w:val="FooterChar"/>
    <w:uiPriority w:val="99"/>
    <w:unhideWhenUsed/>
    <w:rsid w:val="005F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92"/>
  </w:style>
  <w:style w:type="paragraph" w:styleId="BalloonText">
    <w:name w:val="Balloon Text"/>
    <w:basedOn w:val="Normal"/>
    <w:link w:val="BalloonTextChar"/>
    <w:uiPriority w:val="99"/>
    <w:semiHidden/>
    <w:unhideWhenUsed/>
    <w:rsid w:val="0048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McDaniel</dc:creator>
  <cp:keywords/>
  <dc:description/>
  <cp:lastModifiedBy>Takoda</cp:lastModifiedBy>
  <cp:revision>6</cp:revision>
  <cp:lastPrinted>2015-01-14T21:20:00Z</cp:lastPrinted>
  <dcterms:created xsi:type="dcterms:W3CDTF">2015-01-13T14:20:00Z</dcterms:created>
  <dcterms:modified xsi:type="dcterms:W3CDTF">2015-01-14T21:23:00Z</dcterms:modified>
</cp:coreProperties>
</file>